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D615" w14:textId="5DDD30B1" w:rsidR="00263645" w:rsidRDefault="00AE2C2A" w:rsidP="008C0FC5">
      <w:pPr>
        <w:spacing w:after="0"/>
        <w:jc w:val="center"/>
        <w:rPr>
          <w:b/>
          <w:sz w:val="28"/>
          <w:szCs w:val="28"/>
        </w:rPr>
      </w:pPr>
      <w:r w:rsidRPr="00AE2C2A">
        <w:rPr>
          <w:b/>
          <w:sz w:val="28"/>
          <w:szCs w:val="28"/>
        </w:rPr>
        <w:t>PAVIL</w:t>
      </w:r>
      <w:bookmarkStart w:id="0" w:name="_GoBack"/>
      <w:bookmarkEnd w:id="0"/>
      <w:r w:rsidRPr="00AE2C2A">
        <w:rPr>
          <w:b/>
          <w:sz w:val="28"/>
          <w:szCs w:val="28"/>
        </w:rPr>
        <w:t>ION RESERVATION FORM</w:t>
      </w:r>
    </w:p>
    <w:p w14:paraId="020663E4" w14:textId="73992407" w:rsidR="00AE2C2A" w:rsidRDefault="00AE2C2A" w:rsidP="00AE2C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Wilson Park – Village of Deckerville</w:t>
      </w:r>
    </w:p>
    <w:p w14:paraId="55080C84" w14:textId="30D4F40D" w:rsidR="00AE2C2A" w:rsidRDefault="00AE2C2A" w:rsidP="00AE2C2A">
      <w:pPr>
        <w:spacing w:after="0"/>
        <w:jc w:val="center"/>
        <w:rPr>
          <w:b/>
          <w:sz w:val="28"/>
          <w:szCs w:val="28"/>
        </w:rPr>
      </w:pPr>
    </w:p>
    <w:p w14:paraId="74A3773A" w14:textId="1DEF3200" w:rsidR="00AE2C2A" w:rsidRDefault="00AE2C2A" w:rsidP="00AE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__________________________PHONE:_________________</w:t>
      </w:r>
    </w:p>
    <w:p w14:paraId="7C5DDF32" w14:textId="7B334868" w:rsidR="00AE2C2A" w:rsidRDefault="00AE2C2A" w:rsidP="00AE2C2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ORGANIZATION:_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14:paraId="796DB391" w14:textId="35830A98" w:rsidR="00AE2C2A" w:rsidRDefault="00AE2C2A" w:rsidP="00AE2C2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14:paraId="2DE9DE1B" w14:textId="6087E858" w:rsidR="00AE2C2A" w:rsidRDefault="00AE2C2A" w:rsidP="00AE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TO BE </w:t>
      </w:r>
      <w:proofErr w:type="gramStart"/>
      <w:r>
        <w:rPr>
          <w:b/>
          <w:sz w:val="28"/>
          <w:szCs w:val="28"/>
        </w:rPr>
        <w:t>USED:_</w:t>
      </w:r>
      <w:proofErr w:type="gramEnd"/>
      <w:r>
        <w:rPr>
          <w:b/>
          <w:sz w:val="28"/>
          <w:szCs w:val="28"/>
        </w:rPr>
        <w:t>____________________TIME _________ TO _____________</w:t>
      </w:r>
    </w:p>
    <w:p w14:paraId="58E97399" w14:textId="201D5123" w:rsidR="00AE2C2A" w:rsidRDefault="00AE2C2A" w:rsidP="00AE2C2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EVENT:_</w:t>
      </w:r>
      <w:proofErr w:type="gramEnd"/>
      <w:r>
        <w:rPr>
          <w:b/>
          <w:sz w:val="28"/>
          <w:szCs w:val="28"/>
        </w:rPr>
        <w:t>___________________________________________________________</w:t>
      </w:r>
    </w:p>
    <w:p w14:paraId="1FBE785E" w14:textId="147129FB" w:rsidR="00AE2C2A" w:rsidRDefault="00AE2C2A" w:rsidP="00AE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FEES:  $100.00 WHOLE         $50.</w:t>
      </w:r>
      <w:proofErr w:type="gramStart"/>
      <w:r>
        <w:rPr>
          <w:b/>
          <w:sz w:val="28"/>
          <w:szCs w:val="28"/>
        </w:rPr>
        <w:t>00  HALF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PLUS $50.00 DEPOSIT</w:t>
      </w:r>
    </w:p>
    <w:p w14:paraId="043D2AEB" w14:textId="0D40E4AC" w:rsidR="00AE2C2A" w:rsidRDefault="00AE2C2A" w:rsidP="00AE2C2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(Refundable if Clean)</w:t>
      </w:r>
    </w:p>
    <w:p w14:paraId="0D91645E" w14:textId="2C40FF2B" w:rsidR="00AE2C2A" w:rsidRPr="008C0FC5" w:rsidRDefault="00AE2C2A" w:rsidP="00AE2C2A">
      <w:p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>The renter agrees to each of the following:</w:t>
      </w:r>
    </w:p>
    <w:p w14:paraId="5489F07B" w14:textId="35060C82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To clean the pavilion and place all refuse in appropriate containers.</w:t>
      </w:r>
    </w:p>
    <w:p w14:paraId="441A99FD" w14:textId="3F1E16D5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To reimburse the Village, for any damages to premises, building or equipment.</w:t>
      </w:r>
    </w:p>
    <w:p w14:paraId="005EBF2D" w14:textId="21C9E9C7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To accept the premises in its present condition and return it in like condition.  </w:t>
      </w:r>
    </w:p>
    <w:p w14:paraId="5A1A2A51" w14:textId="00AA6983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To vacate the premises at the scheduled times.</w:t>
      </w:r>
    </w:p>
    <w:p w14:paraId="249E653D" w14:textId="05A6A7B4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No personal property shall be on premises other than during rental period.</w:t>
      </w:r>
    </w:p>
    <w:p w14:paraId="657C4EDF" w14:textId="256661EB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Not to attach poster or signs to the building or premises.</w:t>
      </w:r>
    </w:p>
    <w:p w14:paraId="787A17A9" w14:textId="1E2B7A3A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Hours or pavilion rental are 8:00 am to 10:30 pm.</w:t>
      </w:r>
      <w:r w:rsidRPr="008C0FC5">
        <w:rPr>
          <w:sz w:val="24"/>
          <w:szCs w:val="24"/>
        </w:rPr>
        <w:tab/>
      </w:r>
    </w:p>
    <w:p w14:paraId="04FCCF80" w14:textId="3CCB12E2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No campfires without advance permission.</w:t>
      </w:r>
    </w:p>
    <w:p w14:paraId="55A0404B" w14:textId="07943BF1" w:rsidR="00AE2C2A" w:rsidRPr="008C0FC5" w:rsidRDefault="00AE2C2A" w:rsidP="00AE2C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 xml:space="preserve">  Failure to comply with the above conditions will result in loss of the deposit and possible other penalties.</w:t>
      </w:r>
    </w:p>
    <w:p w14:paraId="5CCC30AA" w14:textId="77D01956" w:rsidR="00AE2C2A" w:rsidRPr="008C0FC5" w:rsidRDefault="00AE2C2A" w:rsidP="00AE2C2A">
      <w:pPr>
        <w:spacing w:after="0"/>
        <w:rPr>
          <w:sz w:val="24"/>
          <w:szCs w:val="24"/>
        </w:rPr>
      </w:pPr>
    </w:p>
    <w:p w14:paraId="0568FD9E" w14:textId="23B062F7" w:rsidR="00AE2C2A" w:rsidRDefault="00AE2C2A" w:rsidP="00AE2C2A">
      <w:p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>The undersigned applicant agrees to indemnify the municipality, it’s members, boards, or agents against all liability to person or property on the premises.</w:t>
      </w:r>
    </w:p>
    <w:p w14:paraId="40D160F1" w14:textId="3B80D4C5" w:rsidR="008C0FC5" w:rsidRDefault="008C0FC5" w:rsidP="00AE2C2A">
      <w:pPr>
        <w:spacing w:after="0"/>
        <w:rPr>
          <w:sz w:val="24"/>
          <w:szCs w:val="24"/>
        </w:rPr>
      </w:pPr>
    </w:p>
    <w:p w14:paraId="586F4D86" w14:textId="77777777" w:rsidR="008C0FC5" w:rsidRPr="008C0FC5" w:rsidRDefault="008C0FC5" w:rsidP="00AE2C2A">
      <w:pPr>
        <w:spacing w:after="0"/>
        <w:rPr>
          <w:sz w:val="24"/>
          <w:szCs w:val="24"/>
        </w:rPr>
      </w:pPr>
    </w:p>
    <w:p w14:paraId="2ECADDB9" w14:textId="09446E06" w:rsidR="008C0FC5" w:rsidRDefault="008C0FC5" w:rsidP="00AE2C2A">
      <w:p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  <w:r w:rsidRPr="008C0FC5">
        <w:rPr>
          <w:sz w:val="24"/>
          <w:szCs w:val="24"/>
        </w:rPr>
        <w:t>_</w:t>
      </w:r>
      <w:r w:rsidRPr="008C0FC5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Pr="008C0FC5">
        <w:rPr>
          <w:sz w:val="24"/>
          <w:szCs w:val="24"/>
        </w:rPr>
        <w:t>______________________</w:t>
      </w:r>
    </w:p>
    <w:p w14:paraId="2384EE3A" w14:textId="6C17BDF0" w:rsidR="008C0FC5" w:rsidRDefault="008C0FC5" w:rsidP="00AE2C2A">
      <w:pPr>
        <w:spacing w:after="0"/>
        <w:rPr>
          <w:sz w:val="24"/>
          <w:szCs w:val="24"/>
        </w:rPr>
      </w:pPr>
      <w:r w:rsidRPr="008C0FC5">
        <w:rPr>
          <w:sz w:val="24"/>
          <w:szCs w:val="24"/>
        </w:rPr>
        <w:t>Signature of Renter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3B1AB89" w14:textId="520E5620" w:rsidR="008C0FC5" w:rsidRDefault="008C0FC5" w:rsidP="00AE2C2A">
      <w:pPr>
        <w:spacing w:after="0"/>
        <w:rPr>
          <w:sz w:val="24"/>
          <w:szCs w:val="24"/>
        </w:rPr>
      </w:pPr>
    </w:p>
    <w:p w14:paraId="0B0ADBAD" w14:textId="5860200E" w:rsidR="008C0FC5" w:rsidRPr="008C0FC5" w:rsidRDefault="008C0FC5" w:rsidP="00AE2C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PROBLEMS CALL:  TRACY  810-531-5714</w:t>
      </w:r>
      <w:r>
        <w:rPr>
          <w:b/>
          <w:sz w:val="24"/>
          <w:szCs w:val="24"/>
        </w:rPr>
        <w:tab/>
        <w:t>PAUL  810-537-2428</w:t>
      </w:r>
      <w:proofErr w:type="gramStart"/>
      <w:r>
        <w:rPr>
          <w:b/>
          <w:sz w:val="24"/>
          <w:szCs w:val="24"/>
        </w:rPr>
        <w:tab/>
        <w:t xml:space="preserve">  CORY</w:t>
      </w:r>
      <w:proofErr w:type="gramEnd"/>
      <w:r>
        <w:rPr>
          <w:b/>
          <w:sz w:val="24"/>
          <w:szCs w:val="24"/>
        </w:rPr>
        <w:t xml:space="preserve">  810-404-4747</w:t>
      </w:r>
    </w:p>
    <w:sectPr w:rsidR="008C0FC5" w:rsidRPr="008C0FC5" w:rsidSect="00AE2C2A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2B15"/>
    <w:multiLevelType w:val="hybridMultilevel"/>
    <w:tmpl w:val="760A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A"/>
    <w:rsid w:val="00203234"/>
    <w:rsid w:val="00263645"/>
    <w:rsid w:val="008C0FC5"/>
    <w:rsid w:val="00A76FC6"/>
    <w:rsid w:val="00A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86C3"/>
  <w15:chartTrackingRefBased/>
  <w15:docId w15:val="{347F1855-9433-43C0-8BE9-60653D7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dcterms:created xsi:type="dcterms:W3CDTF">2019-04-10T20:40:00Z</dcterms:created>
  <dcterms:modified xsi:type="dcterms:W3CDTF">2019-04-10T21:01:00Z</dcterms:modified>
</cp:coreProperties>
</file>